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3A" w:rsidRPr="00E45A3A" w:rsidRDefault="00E45A3A" w:rsidP="001B7802">
      <w:pPr>
        <w:jc w:val="center"/>
        <w:rPr>
          <w:b/>
          <w:sz w:val="40"/>
          <w:szCs w:val="40"/>
        </w:rPr>
      </w:pPr>
      <w:r w:rsidRPr="00E45A3A">
        <w:rPr>
          <w:b/>
          <w:sz w:val="40"/>
          <w:szCs w:val="40"/>
        </w:rPr>
        <w:t xml:space="preserve">KOOTENAY DISTRICT COUNCIL                                                                                                                                                         </w:t>
      </w:r>
    </w:p>
    <w:p w:rsidR="00E72B68" w:rsidRDefault="00E72B68" w:rsidP="001B7802">
      <w:pPr>
        <w:jc w:val="center"/>
        <w:rPr>
          <w:b/>
          <w:sz w:val="28"/>
          <w:szCs w:val="28"/>
        </w:rPr>
      </w:pPr>
      <w:r w:rsidRPr="00E72B68">
        <w:rPr>
          <w:b/>
          <w:sz w:val="28"/>
          <w:szCs w:val="28"/>
        </w:rPr>
        <w:t>2014-2015</w:t>
      </w:r>
      <w:r w:rsidR="00E45A3A">
        <w:rPr>
          <w:b/>
          <w:sz w:val="28"/>
          <w:szCs w:val="28"/>
        </w:rPr>
        <w:t xml:space="preserve"> APPLICATION </w:t>
      </w:r>
      <w:r w:rsidRPr="00E72B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</w:t>
      </w:r>
      <w:r w:rsidR="001B7802">
        <w:rPr>
          <w:b/>
          <w:sz w:val="28"/>
          <w:szCs w:val="28"/>
        </w:rPr>
        <w:t xml:space="preserve">        </w:t>
      </w:r>
      <w:r w:rsidRPr="00E72B68">
        <w:rPr>
          <w:b/>
          <w:sz w:val="28"/>
          <w:szCs w:val="28"/>
        </w:rPr>
        <w:t xml:space="preserve">                                             </w:t>
      </w:r>
    </w:p>
    <w:p w:rsidR="00E72B68" w:rsidRDefault="00E72B68" w:rsidP="001B7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E72B68">
        <w:rPr>
          <w:b/>
          <w:sz w:val="28"/>
          <w:szCs w:val="28"/>
        </w:rPr>
        <w:t xml:space="preserve">CANADIAN UNION OF PUBLIC EMPLOYEES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E72B68">
        <w:rPr>
          <w:b/>
          <w:sz w:val="28"/>
          <w:szCs w:val="28"/>
        </w:rPr>
        <w:t xml:space="preserve">BURSARY APPLICATION                                                                                                                                              </w:t>
      </w:r>
    </w:p>
    <w:p w:rsidR="00E72B68" w:rsidRPr="00E72B68" w:rsidRDefault="00E72B68" w:rsidP="00E72B68">
      <w:pPr>
        <w:jc w:val="center"/>
        <w:rPr>
          <w:b/>
          <w:sz w:val="28"/>
          <w:szCs w:val="28"/>
        </w:rPr>
      </w:pPr>
      <w:r w:rsidRPr="00E72B68">
        <w:rPr>
          <w:b/>
          <w:sz w:val="28"/>
          <w:szCs w:val="28"/>
        </w:rPr>
        <w:t>(1 @ $500.00)</w:t>
      </w:r>
    </w:p>
    <w:p w:rsidR="00E72B68" w:rsidRPr="00E72B68" w:rsidRDefault="00E72B68" w:rsidP="00E72B68">
      <w:pPr>
        <w:rPr>
          <w:sz w:val="24"/>
          <w:szCs w:val="24"/>
        </w:rPr>
      </w:pPr>
      <w:r w:rsidRPr="00E72B68">
        <w:rPr>
          <w:sz w:val="24"/>
          <w:szCs w:val="24"/>
        </w:rPr>
        <w:t xml:space="preserve">The bursary is awarded to a CUPE Worker, or grade 12 graduating son or daughter of a KDC affiliated CUPE member. Applicants must be pursuing post-secondary studies at a community college, university or institute of technology. Proof of registration from a post secondary institution is required before funds are released. The money may claimed within 24 months of receiving the award. </w:t>
      </w:r>
    </w:p>
    <w:p w:rsidR="00E72B68" w:rsidRPr="001B7802" w:rsidRDefault="00E72B68" w:rsidP="00E72B68">
      <w:pPr>
        <w:rPr>
          <w:b/>
          <w:sz w:val="24"/>
          <w:szCs w:val="24"/>
          <w:u w:val="single"/>
        </w:rPr>
      </w:pPr>
      <w:r w:rsidRPr="001B7802">
        <w:rPr>
          <w:b/>
          <w:sz w:val="24"/>
          <w:szCs w:val="24"/>
          <w:u w:val="single"/>
        </w:rPr>
        <w:t xml:space="preserve">PLEASE PRINT </w:t>
      </w:r>
    </w:p>
    <w:p w:rsidR="00E72B68" w:rsidRDefault="00E72B68" w:rsidP="00E72B68">
      <w:r>
        <w:t>APPLICANT’S NAME:___________________________________________________________________</w:t>
      </w:r>
      <w:r w:rsidR="00E45A3A">
        <w:t xml:space="preserve">   . </w:t>
      </w:r>
      <w:r>
        <w:t xml:space="preserve">                                    SURNAME                                                    GIVEN NAMES                                                                                      </w:t>
      </w:r>
    </w:p>
    <w:p w:rsidR="00E72B68" w:rsidRDefault="00E72B68" w:rsidP="00E72B68">
      <w:r>
        <w:t>ADDRESS:____________________________________________________________________________</w:t>
      </w:r>
      <w:r w:rsidRPr="00CD7B0E">
        <w:t xml:space="preserve"> </w:t>
      </w:r>
    </w:p>
    <w:p w:rsidR="00E72B68" w:rsidRDefault="00E72B68" w:rsidP="00E72B68">
      <w:r>
        <w:t>CITY: ________________________ PROVINCE:____________ POSTAL CODE:______________________</w:t>
      </w:r>
    </w:p>
    <w:p w:rsidR="00E72B68" w:rsidRDefault="00E72B68" w:rsidP="00E72B68">
      <w:r>
        <w:t xml:space="preserve">TELEPHONE NUMBER(S):________________________________________________________________ </w:t>
      </w:r>
    </w:p>
    <w:p w:rsidR="00E72B68" w:rsidRDefault="00E72B68" w:rsidP="00E72B68">
      <w:r>
        <w:t xml:space="preserve">Name of Secondary School ______________________________________________________________ </w:t>
      </w:r>
    </w:p>
    <w:p w:rsidR="00E72B68" w:rsidRDefault="00E72B68" w:rsidP="00E72B68">
      <w:r>
        <w:t>CUPE Member’s</w:t>
      </w:r>
      <w:r w:rsidRPr="00CD7B0E">
        <w:t xml:space="preserve"> </w:t>
      </w:r>
      <w:r>
        <w:t xml:space="preserve">NAME:_______________________________________________________________________________    </w:t>
      </w:r>
      <w:r w:rsidRPr="00CD7B0E">
        <w:t xml:space="preserve"> </w:t>
      </w:r>
      <w:r>
        <w:t xml:space="preserve">   .             SURNAME                                                    GIVEN NAMES                                                                                                                                                                                  </w:t>
      </w:r>
    </w:p>
    <w:p w:rsidR="00E72B68" w:rsidRDefault="00E72B68" w:rsidP="00E72B68">
      <w:r>
        <w:t xml:space="preserve">Local Number:__________________ Relationship to Applicant _________________________________                   </w:t>
      </w:r>
    </w:p>
    <w:p w:rsidR="00E72B68" w:rsidRDefault="00E72B68" w:rsidP="00E72B68">
      <w:r>
        <w:t xml:space="preserve">Field of Study to be pursued:_____________________________________________________________ </w:t>
      </w:r>
    </w:p>
    <w:p w:rsidR="00E72B68" w:rsidRDefault="00E72B68" w:rsidP="00E72B68">
      <w:r>
        <w:t xml:space="preserve">Intended Post-Secondary Institute:________________________________________________________ </w:t>
      </w:r>
    </w:p>
    <w:p w:rsidR="00E72B68" w:rsidRPr="001B7802" w:rsidRDefault="001B7802" w:rsidP="00E72B6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DATE:__________________</w:t>
      </w:r>
      <w:r w:rsidR="00E72B68" w:rsidRPr="001B7802">
        <w:rPr>
          <w:b/>
          <w:sz w:val="24"/>
          <w:szCs w:val="24"/>
        </w:rPr>
        <w:t xml:space="preserve"> Signature of Applicant:___________________________</w:t>
      </w:r>
      <w:r>
        <w:rPr>
          <w:b/>
          <w:sz w:val="24"/>
          <w:szCs w:val="24"/>
        </w:rPr>
        <w:t>_______</w:t>
      </w:r>
    </w:p>
    <w:p w:rsidR="001B7802" w:rsidRDefault="001B7802" w:rsidP="00E72B68"/>
    <w:p w:rsidR="00E72B68" w:rsidRPr="001B7802" w:rsidRDefault="001B7802" w:rsidP="001B78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E72B68" w:rsidRPr="001B7802">
        <w:rPr>
          <w:b/>
          <w:sz w:val="24"/>
          <w:szCs w:val="24"/>
        </w:rPr>
        <w:t>APPLICANTS CAN ONLY WIN THIS BURSARY ONCE</w:t>
      </w:r>
      <w:r>
        <w:rPr>
          <w:b/>
          <w:sz w:val="24"/>
          <w:szCs w:val="24"/>
        </w:rPr>
        <w:t>*</w:t>
      </w:r>
    </w:p>
    <w:p w:rsidR="00E45A3A" w:rsidRDefault="00E45A3A"/>
    <w:p w:rsidR="001B7802" w:rsidRPr="00E45A3A" w:rsidRDefault="001B7802">
      <w:pPr>
        <w:rPr>
          <w:sz w:val="20"/>
          <w:szCs w:val="20"/>
          <w:u w:val="single"/>
        </w:rPr>
      </w:pPr>
      <w:r w:rsidRPr="00E45A3A">
        <w:rPr>
          <w:sz w:val="20"/>
          <w:szCs w:val="20"/>
          <w:u w:val="single"/>
        </w:rPr>
        <w:lastRenderedPageBreak/>
        <w:t xml:space="preserve">KOOTENAY DISTRICT COUNCIL BURSARY APPLICATION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24D7" w:rsidRDefault="006E24D7">
      <w:r>
        <w:t xml:space="preserve">SCHOOL </w:t>
      </w:r>
      <w:r w:rsidR="00E45A3A">
        <w:t xml:space="preserve">PRESENTLY </w:t>
      </w:r>
      <w:r>
        <w:t>ATTENDING:_____________________</w:t>
      </w:r>
      <w:r w:rsidR="00892013">
        <w:t>_</w:t>
      </w:r>
      <w:r w:rsidR="001B7802">
        <w:t>__________</w:t>
      </w:r>
      <w:r w:rsidR="00E45A3A">
        <w:t>______________________</w:t>
      </w:r>
      <w:r>
        <w:t xml:space="preserve"> </w:t>
      </w:r>
    </w:p>
    <w:p w:rsidR="006E24D7" w:rsidRDefault="006E24D7">
      <w:r w:rsidRPr="001B7802">
        <w:rPr>
          <w:b/>
          <w:sz w:val="24"/>
          <w:szCs w:val="24"/>
          <w:u w:val="single"/>
        </w:rPr>
        <w:t>ESTIMATED EXPENSES:</w:t>
      </w:r>
      <w:r>
        <w:t xml:space="preserve">                                   </w:t>
      </w:r>
      <w:r w:rsidR="001B7802">
        <w:t xml:space="preserve">    </w:t>
      </w:r>
      <w:r w:rsidRPr="001B7802">
        <w:rPr>
          <w:b/>
          <w:sz w:val="24"/>
          <w:szCs w:val="24"/>
          <w:u w:val="single"/>
        </w:rPr>
        <w:t>ESTIMATED INCOME:</w:t>
      </w:r>
      <w:r>
        <w:t xml:space="preserve"> </w:t>
      </w:r>
      <w:r w:rsidR="00892013">
        <w:t xml:space="preserve">                                                     </w:t>
      </w:r>
      <w:r>
        <w:t xml:space="preserve">Tuition Fees $_________________________    Employment Income </w:t>
      </w:r>
      <w:r w:rsidR="00892013">
        <w:t>$_________________________</w:t>
      </w:r>
      <w:r>
        <w:t xml:space="preserve">  Books &amp; Supplies $__________</w:t>
      </w:r>
      <w:r w:rsidR="00892013">
        <w:t>___________</w:t>
      </w:r>
      <w:r>
        <w:t xml:space="preserve"> </w:t>
      </w:r>
      <w:r w:rsidR="00892013">
        <w:t xml:space="preserve"> </w:t>
      </w:r>
      <w:r>
        <w:t xml:space="preserve">  Savings $____________________</w:t>
      </w:r>
      <w:r w:rsidR="00892013">
        <w:t>________________</w:t>
      </w:r>
      <w:r>
        <w:t xml:space="preserve"> Living Expenses $___________</w:t>
      </w:r>
      <w:r w:rsidR="00892013">
        <w:t>___________</w:t>
      </w:r>
      <w:r>
        <w:t xml:space="preserve"> </w:t>
      </w:r>
      <w:r w:rsidR="00892013">
        <w:t xml:space="preserve"> </w:t>
      </w:r>
      <w:r>
        <w:t xml:space="preserve">   Parental Assistance $__________</w:t>
      </w:r>
      <w:r w:rsidR="00892013">
        <w:t>________________</w:t>
      </w:r>
      <w:r>
        <w:t xml:space="preserve"> Transportation $_______________</w:t>
      </w:r>
      <w:r w:rsidR="00892013">
        <w:t xml:space="preserve">________    </w:t>
      </w:r>
      <w:r>
        <w:t>Student Loan $</w:t>
      </w:r>
      <w:r w:rsidR="00892013">
        <w:t>_______________________________</w:t>
      </w:r>
      <w:r>
        <w:t xml:space="preserve">        Misc. Expenses $_______________</w:t>
      </w:r>
      <w:r w:rsidR="00892013">
        <w:t>________</w:t>
      </w:r>
      <w:r>
        <w:t xml:space="preserve"> </w:t>
      </w:r>
      <w:r w:rsidR="00892013">
        <w:t xml:space="preserve">  </w:t>
      </w:r>
      <w:r>
        <w:t xml:space="preserve"> Other Income$_________________________</w:t>
      </w:r>
      <w:r w:rsidR="00892013">
        <w:t>______</w:t>
      </w:r>
      <w:r>
        <w:t xml:space="preserve"> (Clothing, entertainment, medical etc.)     </w:t>
      </w:r>
      <w:r w:rsidR="00892013">
        <w:t xml:space="preserve">          </w:t>
      </w:r>
      <w:r>
        <w:t>(Bursaries/Scholarships you intend to</w:t>
      </w:r>
      <w:r w:rsidR="00892013">
        <w:t xml:space="preserve"> apply for)</w:t>
      </w:r>
    </w:p>
    <w:p w:rsidR="00892013" w:rsidRPr="001B7802" w:rsidRDefault="006E24D7">
      <w:pPr>
        <w:rPr>
          <w:b/>
          <w:sz w:val="24"/>
          <w:szCs w:val="24"/>
        </w:rPr>
      </w:pPr>
      <w:r w:rsidRPr="001B7802">
        <w:rPr>
          <w:b/>
          <w:sz w:val="24"/>
          <w:szCs w:val="24"/>
        </w:rPr>
        <w:t>TOTAL $_________________</w:t>
      </w:r>
      <w:r w:rsidR="001B7802">
        <w:rPr>
          <w:b/>
          <w:sz w:val="24"/>
          <w:szCs w:val="24"/>
        </w:rPr>
        <w:t>__________</w:t>
      </w:r>
      <w:r w:rsidR="00892013" w:rsidRPr="001B7802">
        <w:rPr>
          <w:b/>
          <w:sz w:val="24"/>
          <w:szCs w:val="24"/>
        </w:rPr>
        <w:t xml:space="preserve">  </w:t>
      </w:r>
      <w:r w:rsidRPr="001B7802">
        <w:rPr>
          <w:b/>
          <w:sz w:val="24"/>
          <w:szCs w:val="24"/>
        </w:rPr>
        <w:t xml:space="preserve"> TOTAL $____________________</w:t>
      </w:r>
      <w:r w:rsidR="001B7802">
        <w:rPr>
          <w:b/>
          <w:sz w:val="24"/>
          <w:szCs w:val="24"/>
        </w:rPr>
        <w:t>_____________</w:t>
      </w:r>
      <w:r w:rsidRPr="001B7802">
        <w:rPr>
          <w:b/>
          <w:sz w:val="24"/>
          <w:szCs w:val="24"/>
        </w:rPr>
        <w:t xml:space="preserve"> </w:t>
      </w:r>
    </w:p>
    <w:p w:rsidR="00892013" w:rsidRDefault="006E24D7">
      <w:r>
        <w:t xml:space="preserve">WHERE WILL YOU BE LIVING DURING THE YEAR? </w:t>
      </w:r>
    </w:p>
    <w:p w:rsidR="00892013" w:rsidRDefault="006E24D7">
      <w:r>
        <w:t>With parents________ Renting________ Room &amp; Board________ Residence______</w:t>
      </w:r>
      <w:r w:rsidR="00E45A3A">
        <w:t xml:space="preserve"> Other_________</w:t>
      </w:r>
      <w:r>
        <w:t xml:space="preserve"> </w:t>
      </w:r>
    </w:p>
    <w:p w:rsidR="00892013" w:rsidRDefault="006E24D7">
      <w:r>
        <w:t>ESTIMATED ANNUAL FAMILY INCOME $______________</w:t>
      </w:r>
      <w:r w:rsidR="001B7802">
        <w:t>_____</w:t>
      </w:r>
      <w:r>
        <w:t xml:space="preserve"> </w:t>
      </w:r>
    </w:p>
    <w:p w:rsidR="00892013" w:rsidRDefault="006E24D7">
      <w:r>
        <w:t>DEPENDENTS OF YOUR PARENTS: Number________</w:t>
      </w:r>
      <w:r w:rsidR="00E45A3A">
        <w:t>_______</w:t>
      </w:r>
      <w:r>
        <w:t>_ Ages___________</w:t>
      </w:r>
      <w:r w:rsidR="00E45A3A">
        <w:t>____________</w:t>
      </w:r>
      <w:r>
        <w:t xml:space="preserve"> </w:t>
      </w:r>
    </w:p>
    <w:p w:rsidR="00E45A3A" w:rsidRDefault="006E24D7">
      <w:r>
        <w:t>Provide any further information that you feel might be useful to the Selection Committee. Emphasize special circumstances or qualifications not already noted on this form. __</w:t>
      </w:r>
      <w:r w:rsidR="00E45A3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</w:t>
      </w:r>
      <w:r w:rsidR="00892013">
        <w:t>___________</w:t>
      </w:r>
      <w:r w:rsidR="00E45A3A">
        <w:t>_</w:t>
      </w:r>
    </w:p>
    <w:p w:rsidR="00892013" w:rsidRDefault="00E45A3A">
      <w:r>
        <w:t xml:space="preserve">PLEASE </w:t>
      </w:r>
      <w:r w:rsidR="006E24D7">
        <w:t xml:space="preserve">RETURN COMPLETED APPLICATION TO: </w:t>
      </w:r>
    </w:p>
    <w:p w:rsidR="00E45A3A" w:rsidRDefault="006E24D7" w:rsidP="00E45A3A">
      <w:pPr>
        <w:rPr>
          <w:b/>
        </w:rPr>
      </w:pPr>
      <w:r w:rsidRPr="001B7802">
        <w:rPr>
          <w:b/>
        </w:rPr>
        <w:t xml:space="preserve">K.D.C. EXECUTIVE </w:t>
      </w:r>
      <w:r w:rsidR="00892013" w:rsidRPr="001B7802">
        <w:rPr>
          <w:b/>
        </w:rPr>
        <w:t xml:space="preserve">                                                                                                                                                   </w:t>
      </w:r>
      <w:r w:rsidRPr="001B7802">
        <w:rPr>
          <w:b/>
        </w:rPr>
        <w:t>Michelle Bennett</w:t>
      </w:r>
      <w:r w:rsidR="001B7802">
        <w:rPr>
          <w:b/>
        </w:rPr>
        <w:t>,</w:t>
      </w:r>
      <w:r w:rsidRPr="001B7802">
        <w:rPr>
          <w:b/>
        </w:rPr>
        <w:t xml:space="preserve"> Secretary</w:t>
      </w:r>
      <w:r w:rsidR="001B7802">
        <w:rPr>
          <w:b/>
        </w:rPr>
        <w:t xml:space="preserve"> KDC</w:t>
      </w:r>
      <w:r w:rsidRPr="001B7802">
        <w:rPr>
          <w:b/>
        </w:rPr>
        <w:t xml:space="preserve"> </w:t>
      </w:r>
      <w:r w:rsidR="00892013" w:rsidRPr="001B7802">
        <w:rPr>
          <w:b/>
        </w:rPr>
        <w:t xml:space="preserve">                                                                                                                                            </w:t>
      </w:r>
      <w:r w:rsidRPr="001B7802">
        <w:rPr>
          <w:b/>
        </w:rPr>
        <w:t xml:space="preserve">15-1000 West Inness </w:t>
      </w:r>
      <w:r w:rsidR="00892013" w:rsidRPr="001B7802">
        <w:rPr>
          <w:b/>
        </w:rPr>
        <w:t xml:space="preserve">                                                                                                                                                  Nelson BC V1L 7A3 </w:t>
      </w:r>
      <w:r w:rsidRPr="001B7802">
        <w:rPr>
          <w:b/>
        </w:rPr>
        <w:t xml:space="preserve"> </w:t>
      </w:r>
      <w:r w:rsidR="00892013" w:rsidRPr="001B7802">
        <w:rPr>
          <w:b/>
        </w:rPr>
        <w:t xml:space="preserve">   </w:t>
      </w:r>
    </w:p>
    <w:p w:rsidR="00892013" w:rsidRPr="00E45A3A" w:rsidRDefault="006E24D7" w:rsidP="00E45A3A">
      <w:pPr>
        <w:jc w:val="center"/>
        <w:rPr>
          <w:b/>
        </w:rPr>
      </w:pPr>
      <w:r w:rsidRPr="001B7802">
        <w:rPr>
          <w:b/>
          <w:sz w:val="28"/>
          <w:szCs w:val="28"/>
        </w:rPr>
        <w:t>APPLICATION DE</w:t>
      </w:r>
      <w:r w:rsidR="001B7802" w:rsidRPr="001B7802">
        <w:rPr>
          <w:b/>
          <w:sz w:val="28"/>
          <w:szCs w:val="28"/>
        </w:rPr>
        <w:t>ADLINE POSTMARKED MAY 1st</w:t>
      </w:r>
      <w:r w:rsidR="00892013" w:rsidRPr="001B7802">
        <w:rPr>
          <w:b/>
          <w:sz w:val="28"/>
          <w:szCs w:val="28"/>
        </w:rPr>
        <w:t>, 2015.</w:t>
      </w:r>
    </w:p>
    <w:p w:rsidR="00892013" w:rsidRDefault="00892013"/>
    <w:p w:rsidR="00892013" w:rsidRDefault="00892013"/>
    <w:p w:rsidR="00966680" w:rsidRDefault="00966680" w:rsidP="00892013"/>
    <w:sectPr w:rsidR="00966680" w:rsidSect="00487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4E" w:rsidRDefault="0054264E" w:rsidP="001B7802">
      <w:pPr>
        <w:spacing w:after="0" w:line="240" w:lineRule="auto"/>
      </w:pPr>
      <w:r>
        <w:separator/>
      </w:r>
    </w:p>
  </w:endnote>
  <w:endnote w:type="continuationSeparator" w:id="0">
    <w:p w:rsidR="0054264E" w:rsidRDefault="0054264E" w:rsidP="001B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3A" w:rsidRDefault="00E45A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690095"/>
      <w:docPartObj>
        <w:docPartGallery w:val="Page Numbers (Bottom of Page)"/>
        <w:docPartUnique/>
      </w:docPartObj>
    </w:sdtPr>
    <w:sdtContent>
      <w:p w:rsidR="00E45A3A" w:rsidRDefault="00E45A3A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45A3A" w:rsidRDefault="00E45A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3A" w:rsidRDefault="00E45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4E" w:rsidRDefault="0054264E" w:rsidP="001B7802">
      <w:pPr>
        <w:spacing w:after="0" w:line="240" w:lineRule="auto"/>
      </w:pPr>
      <w:r>
        <w:separator/>
      </w:r>
    </w:p>
  </w:footnote>
  <w:footnote w:type="continuationSeparator" w:id="0">
    <w:p w:rsidR="0054264E" w:rsidRDefault="0054264E" w:rsidP="001B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3A" w:rsidRDefault="00E45A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3A" w:rsidRDefault="00E45A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3A" w:rsidRDefault="00E45A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24D7"/>
    <w:rsid w:val="001B7802"/>
    <w:rsid w:val="00487A9A"/>
    <w:rsid w:val="0054264E"/>
    <w:rsid w:val="006E24D7"/>
    <w:rsid w:val="00892013"/>
    <w:rsid w:val="00966680"/>
    <w:rsid w:val="00CD7B0E"/>
    <w:rsid w:val="00E45A3A"/>
    <w:rsid w:val="00E7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7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802"/>
  </w:style>
  <w:style w:type="paragraph" w:styleId="Footer">
    <w:name w:val="footer"/>
    <w:basedOn w:val="Normal"/>
    <w:link w:val="FooterChar"/>
    <w:uiPriority w:val="99"/>
    <w:unhideWhenUsed/>
    <w:rsid w:val="001B7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02"/>
  </w:style>
  <w:style w:type="paragraph" w:styleId="ListParagraph">
    <w:name w:val="List Paragraph"/>
    <w:basedOn w:val="Normal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2015-03-05T17:54:00Z</dcterms:created>
  <dcterms:modified xsi:type="dcterms:W3CDTF">2015-03-05T20:04:00Z</dcterms:modified>
</cp:coreProperties>
</file>